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0D77" w14:textId="65E167F7" w:rsidR="00A06421" w:rsidRDefault="007A2E32" w:rsidP="00CD05E0">
      <w:pPr>
        <w:rPr>
          <w:rStyle w:val="Sterk"/>
          <w:rFonts w:ascii="Domus Titling" w:hAnsi="Domus Titling"/>
          <w:sz w:val="28"/>
          <w:szCs w:val="28"/>
        </w:rPr>
      </w:pPr>
      <w:r>
        <w:rPr>
          <w:rStyle w:val="Sterk"/>
          <w:rFonts w:ascii="Domus Titling" w:hAnsi="Domus Titling"/>
          <w:sz w:val="28"/>
          <w:szCs w:val="28"/>
        </w:rPr>
        <w:t>Tentativt</w:t>
      </w:r>
      <w:r w:rsidR="00CD011C">
        <w:rPr>
          <w:rStyle w:val="Sterk"/>
          <w:rFonts w:ascii="Domus Titling" w:hAnsi="Domus Titling"/>
          <w:sz w:val="28"/>
          <w:szCs w:val="28"/>
        </w:rPr>
        <w:t xml:space="preserve"> Program for </w:t>
      </w:r>
      <w:r w:rsidR="00CD011C" w:rsidRPr="00CD05E0">
        <w:rPr>
          <w:rStyle w:val="Sterk"/>
          <w:rFonts w:ascii="Domus Titling" w:hAnsi="Domus Titling"/>
          <w:sz w:val="28"/>
          <w:szCs w:val="28"/>
        </w:rPr>
        <w:t>Stavanger</w:t>
      </w:r>
      <w:r w:rsidR="00CD011C">
        <w:rPr>
          <w:rStyle w:val="Sterk"/>
          <w:rFonts w:ascii="Domus Titling" w:hAnsi="Domus Titling"/>
          <w:sz w:val="28"/>
          <w:szCs w:val="28"/>
        </w:rPr>
        <w:t>seminar</w:t>
      </w:r>
      <w:r w:rsidR="00CD011C" w:rsidRPr="00CD05E0">
        <w:rPr>
          <w:rStyle w:val="Sterk"/>
          <w:rFonts w:ascii="Domus Titling" w:hAnsi="Domus Titling"/>
          <w:sz w:val="28"/>
          <w:szCs w:val="28"/>
        </w:rPr>
        <w:t xml:space="preserve"> </w:t>
      </w:r>
      <w:r w:rsidR="00CD05E0" w:rsidRPr="00CD05E0">
        <w:rPr>
          <w:rStyle w:val="Sterk"/>
          <w:rFonts w:ascii="Domus Titling" w:hAnsi="Domus Titling"/>
          <w:sz w:val="28"/>
          <w:szCs w:val="28"/>
        </w:rPr>
        <w:t xml:space="preserve">18.-19. oktober </w:t>
      </w:r>
    </w:p>
    <w:p w14:paraId="76A9D90D" w14:textId="26B0BFF6" w:rsidR="00CD05E0" w:rsidRPr="00CD05E0" w:rsidRDefault="00CD05E0" w:rsidP="00CD05E0">
      <w:pPr>
        <w:rPr>
          <w:rStyle w:val="Sterk"/>
          <w:rFonts w:ascii="Domus Titling" w:hAnsi="Domus Titling"/>
          <w:sz w:val="28"/>
          <w:szCs w:val="28"/>
        </w:rPr>
      </w:pPr>
      <w:r w:rsidRPr="00CD05E0">
        <w:rPr>
          <w:rStyle w:val="Sterk"/>
          <w:rFonts w:ascii="Domus Titling" w:hAnsi="Domus Titling"/>
          <w:sz w:val="28"/>
          <w:szCs w:val="28"/>
        </w:rPr>
        <w:t>Båt og fergeforum, Kontraktskomiteen og Materiell- og miljøkomiteen</w:t>
      </w:r>
    </w:p>
    <w:p w14:paraId="7CD499DE" w14:textId="77777777" w:rsidR="00CD011C" w:rsidRDefault="00CD011C" w:rsidP="005A11E6">
      <w:pPr>
        <w:rPr>
          <w:rFonts w:ascii="Domus" w:hAnsi="Domus"/>
          <w:b/>
          <w:bCs/>
          <w:sz w:val="22"/>
        </w:rPr>
      </w:pPr>
    </w:p>
    <w:p w14:paraId="2FF2DE1D" w14:textId="3AEEF909" w:rsidR="005A11E6" w:rsidRPr="007A2E32" w:rsidRDefault="005A11E6" w:rsidP="007A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mus" w:hAnsi="Domus"/>
          <w:sz w:val="22"/>
        </w:rPr>
      </w:pPr>
      <w:r w:rsidRPr="007A2E32">
        <w:rPr>
          <w:rFonts w:ascii="Domus" w:hAnsi="Domus"/>
          <w:b/>
          <w:bCs/>
          <w:sz w:val="22"/>
        </w:rPr>
        <w:t xml:space="preserve">Dag 1 (18. oktober) </w:t>
      </w:r>
    </w:p>
    <w:p w14:paraId="67F5E2F4" w14:textId="00C831AA" w:rsidR="005A11E6" w:rsidRPr="00A06421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sz w:val="22"/>
        </w:rPr>
        <w:t xml:space="preserve"> Kl. 12 - </w:t>
      </w:r>
      <w:r w:rsidRPr="005A11E6">
        <w:rPr>
          <w:rFonts w:ascii="Domus" w:hAnsi="Domus"/>
          <w:sz w:val="22"/>
          <w:u w:val="single"/>
        </w:rPr>
        <w:t xml:space="preserve">Lunsj </w:t>
      </w:r>
    </w:p>
    <w:p w14:paraId="5F108DB2" w14:textId="031FE46B" w:rsidR="005A11E6" w:rsidRPr="005A11E6" w:rsidRDefault="005A11E6" w:rsidP="005A11E6">
      <w:pPr>
        <w:rPr>
          <w:rFonts w:ascii="Domus" w:hAnsi="Domus"/>
          <w:sz w:val="22"/>
        </w:rPr>
      </w:pPr>
      <w:r w:rsidRPr="005A11E6">
        <w:rPr>
          <w:rFonts w:ascii="Domus" w:hAnsi="Domus"/>
          <w:sz w:val="22"/>
        </w:rPr>
        <w:t xml:space="preserve">Kl. 13 - </w:t>
      </w:r>
      <w:r w:rsidRPr="005A11E6">
        <w:rPr>
          <w:rFonts w:ascii="Domus" w:hAnsi="Domus"/>
          <w:sz w:val="22"/>
          <w:u w:val="single"/>
        </w:rPr>
        <w:t>Velkomst ved Kolumbus</w:t>
      </w:r>
      <w:r w:rsidRPr="005A11E6">
        <w:rPr>
          <w:rFonts w:ascii="Domus" w:hAnsi="Domus"/>
          <w:sz w:val="22"/>
        </w:rPr>
        <w:t xml:space="preserve"> </w:t>
      </w:r>
    </w:p>
    <w:p w14:paraId="240B72F2" w14:textId="456D540C" w:rsidR="005A11E6" w:rsidRPr="005A11E6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b/>
          <w:bCs/>
          <w:sz w:val="22"/>
          <w:u w:val="single"/>
        </w:rPr>
        <w:t>Tema: Fartøy og infrastruktur</w:t>
      </w:r>
    </w:p>
    <w:p w14:paraId="344A6AD2" w14:textId="3190B45A" w:rsidR="005A11E6" w:rsidRPr="005A11E6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b/>
          <w:bCs/>
          <w:sz w:val="22"/>
          <w:u w:val="single"/>
        </w:rPr>
        <w:t>Tem</w:t>
      </w:r>
      <w:r w:rsidR="00CD011C">
        <w:rPr>
          <w:rFonts w:ascii="Domus" w:hAnsi="Domus"/>
          <w:b/>
          <w:bCs/>
          <w:sz w:val="22"/>
          <w:u w:val="single"/>
        </w:rPr>
        <w:t>a</w:t>
      </w:r>
      <w:r w:rsidRPr="005A11E6">
        <w:rPr>
          <w:rFonts w:ascii="Domus" w:hAnsi="Domus"/>
          <w:b/>
          <w:bCs/>
          <w:sz w:val="22"/>
          <w:u w:val="single"/>
        </w:rPr>
        <w:t>: Prosess</w:t>
      </w:r>
    </w:p>
    <w:p w14:paraId="7AE01CA4" w14:textId="6418FA11" w:rsidR="005A11E6" w:rsidRPr="005A11E6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sz w:val="22"/>
        </w:rPr>
        <w:t xml:space="preserve">Kl. 16 - </w:t>
      </w:r>
      <w:r w:rsidRPr="005A11E6">
        <w:rPr>
          <w:rFonts w:ascii="Domus" w:hAnsi="Domus"/>
          <w:b/>
          <w:bCs/>
          <w:sz w:val="22"/>
          <w:u w:val="single"/>
        </w:rPr>
        <w:t xml:space="preserve">Befaring av infrastruktur og tur med </w:t>
      </w:r>
      <w:r w:rsidR="00CD011C">
        <w:rPr>
          <w:rFonts w:ascii="Domus" w:hAnsi="Domus"/>
          <w:b/>
          <w:bCs/>
          <w:sz w:val="22"/>
          <w:u w:val="single"/>
        </w:rPr>
        <w:t>Medstraum</w:t>
      </w:r>
    </w:p>
    <w:p w14:paraId="6168DBD7" w14:textId="3559EA08" w:rsidR="005A11E6" w:rsidRPr="005A11E6" w:rsidRDefault="00CD011C" w:rsidP="005A11E6">
      <w:pPr>
        <w:rPr>
          <w:rFonts w:ascii="Domus" w:hAnsi="Domus"/>
          <w:sz w:val="22"/>
        </w:rPr>
      </w:pPr>
      <w:r>
        <w:rPr>
          <w:rFonts w:ascii="Domus" w:hAnsi="Domus"/>
          <w:sz w:val="22"/>
        </w:rPr>
        <w:t>Avslutning</w:t>
      </w:r>
      <w:r w:rsidR="005A11E6" w:rsidRPr="005A11E6">
        <w:rPr>
          <w:rFonts w:ascii="Domus" w:hAnsi="Domus"/>
          <w:sz w:val="22"/>
        </w:rPr>
        <w:t xml:space="preserve"> senest kl. 18. </w:t>
      </w:r>
    </w:p>
    <w:p w14:paraId="793B05FE" w14:textId="77777777" w:rsidR="005A11E6" w:rsidRPr="005A11E6" w:rsidRDefault="005A11E6" w:rsidP="005A11E6">
      <w:pPr>
        <w:rPr>
          <w:rFonts w:ascii="Domus" w:hAnsi="Domus"/>
          <w:sz w:val="22"/>
        </w:rPr>
      </w:pPr>
      <w:r w:rsidRPr="005A11E6">
        <w:rPr>
          <w:rFonts w:ascii="Domus" w:hAnsi="Domus"/>
          <w:sz w:val="22"/>
        </w:rPr>
        <w:t xml:space="preserve">Kl. 19 - Felles </w:t>
      </w:r>
      <w:r w:rsidRPr="005A11E6">
        <w:rPr>
          <w:rFonts w:ascii="Domus" w:hAnsi="Domus"/>
          <w:sz w:val="22"/>
          <w:u w:val="single"/>
        </w:rPr>
        <w:t>Middag</w:t>
      </w:r>
      <w:r w:rsidRPr="005A11E6">
        <w:rPr>
          <w:rFonts w:ascii="Domus" w:hAnsi="Domus"/>
          <w:sz w:val="22"/>
        </w:rPr>
        <w:t xml:space="preserve"> på Bølgen og Moi</w:t>
      </w:r>
    </w:p>
    <w:p w14:paraId="2369BC14" w14:textId="5EE27884" w:rsidR="00A06421" w:rsidRPr="00CD011C" w:rsidRDefault="00A06421" w:rsidP="005A11E6">
      <w:pPr>
        <w:rPr>
          <w:rFonts w:ascii="Domus" w:hAnsi="Domus"/>
          <w:b/>
          <w:bCs/>
          <w:sz w:val="22"/>
        </w:rPr>
      </w:pPr>
    </w:p>
    <w:p w14:paraId="41334481" w14:textId="678F3FE1" w:rsidR="005A11E6" w:rsidRPr="005A11E6" w:rsidRDefault="005A11E6" w:rsidP="007A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mus" w:hAnsi="Domus"/>
          <w:sz w:val="22"/>
        </w:rPr>
      </w:pPr>
      <w:r w:rsidRPr="005A11E6">
        <w:rPr>
          <w:rFonts w:ascii="Domus" w:hAnsi="Domus"/>
          <w:b/>
          <w:bCs/>
          <w:sz w:val="22"/>
        </w:rPr>
        <w:t>Dag 2 (19. oktober)</w:t>
      </w:r>
    </w:p>
    <w:p w14:paraId="66D7E8EB" w14:textId="31364C9A" w:rsidR="005A11E6" w:rsidRPr="005A11E6" w:rsidRDefault="005A11E6" w:rsidP="005A11E6">
      <w:pPr>
        <w:rPr>
          <w:rFonts w:ascii="Domus" w:hAnsi="Domus"/>
          <w:sz w:val="22"/>
        </w:rPr>
      </w:pPr>
      <w:r w:rsidRPr="005A11E6">
        <w:rPr>
          <w:rFonts w:ascii="Domus" w:hAnsi="Domus"/>
          <w:sz w:val="22"/>
        </w:rPr>
        <w:t xml:space="preserve">Kl. 09 - </w:t>
      </w:r>
      <w:r w:rsidRPr="005A11E6">
        <w:rPr>
          <w:rFonts w:ascii="Domus" w:hAnsi="Domus"/>
          <w:sz w:val="22"/>
          <w:u w:val="single"/>
        </w:rPr>
        <w:t xml:space="preserve">Morgenvelkomst </w:t>
      </w:r>
    </w:p>
    <w:p w14:paraId="60D4C520" w14:textId="622C679D" w:rsidR="005A11E6" w:rsidRPr="005A11E6" w:rsidRDefault="005A11E6" w:rsidP="005A11E6">
      <w:pPr>
        <w:rPr>
          <w:rFonts w:ascii="Domus" w:hAnsi="Domus"/>
          <w:sz w:val="22"/>
        </w:rPr>
      </w:pPr>
      <w:r w:rsidRPr="005A11E6">
        <w:rPr>
          <w:rFonts w:ascii="Domus" w:hAnsi="Domus"/>
          <w:b/>
          <w:bCs/>
          <w:sz w:val="22"/>
          <w:u w:val="single"/>
        </w:rPr>
        <w:t>Tema</w:t>
      </w:r>
      <w:r w:rsidR="00CD011C">
        <w:rPr>
          <w:rFonts w:ascii="Domus" w:hAnsi="Domus"/>
          <w:b/>
          <w:bCs/>
          <w:sz w:val="22"/>
          <w:u w:val="single"/>
        </w:rPr>
        <w:t>:</w:t>
      </w:r>
      <w:r w:rsidRPr="005A11E6">
        <w:rPr>
          <w:rFonts w:ascii="Domus" w:hAnsi="Domus"/>
          <w:sz w:val="22"/>
          <w:u w:val="single"/>
        </w:rPr>
        <w:t xml:space="preserve"> </w:t>
      </w:r>
      <w:proofErr w:type="spellStart"/>
      <w:r w:rsidRPr="005A11E6">
        <w:rPr>
          <w:rFonts w:ascii="Domus" w:hAnsi="Domus"/>
          <w:b/>
          <w:bCs/>
          <w:sz w:val="22"/>
          <w:u w:val="single"/>
        </w:rPr>
        <w:t>Kontraktuelle</w:t>
      </w:r>
      <w:proofErr w:type="spellEnd"/>
      <w:r w:rsidRPr="005A11E6">
        <w:rPr>
          <w:rFonts w:ascii="Domus" w:hAnsi="Domus"/>
          <w:b/>
          <w:bCs/>
          <w:sz w:val="22"/>
          <w:u w:val="single"/>
        </w:rPr>
        <w:t xml:space="preserve"> forhold</w:t>
      </w:r>
      <w:r w:rsidRPr="005A11E6">
        <w:rPr>
          <w:rFonts w:ascii="Domus" w:hAnsi="Domus"/>
          <w:sz w:val="22"/>
        </w:rPr>
        <w:t xml:space="preserve">: </w:t>
      </w:r>
    </w:p>
    <w:p w14:paraId="34EDC715" w14:textId="77777777" w:rsidR="00CE3C39" w:rsidRDefault="005A11E6" w:rsidP="005A11E6">
      <w:pPr>
        <w:pStyle w:val="Listeavsnitt"/>
        <w:numPr>
          <w:ilvl w:val="0"/>
          <w:numId w:val="28"/>
        </w:numPr>
        <w:rPr>
          <w:rFonts w:ascii="Domus" w:eastAsia="Times New Roman" w:hAnsi="Domus"/>
          <w:sz w:val="22"/>
          <w:u w:val="single"/>
        </w:rPr>
      </w:pPr>
      <w:r w:rsidRPr="00CE3C39">
        <w:rPr>
          <w:rFonts w:ascii="Domus" w:eastAsia="Times New Roman" w:hAnsi="Domus"/>
          <w:sz w:val="22"/>
          <w:u w:val="single"/>
        </w:rPr>
        <w:t>Ansvar og eierskapsmodell</w:t>
      </w:r>
    </w:p>
    <w:p w14:paraId="1E370EDA" w14:textId="6687F0CD" w:rsidR="00A06421" w:rsidRPr="00CE3C39" w:rsidRDefault="00CE3C39" w:rsidP="005A11E6">
      <w:pPr>
        <w:pStyle w:val="Listeavsnitt"/>
        <w:numPr>
          <w:ilvl w:val="0"/>
          <w:numId w:val="28"/>
        </w:numPr>
        <w:rPr>
          <w:rFonts w:ascii="Domus" w:eastAsia="Times New Roman" w:hAnsi="Domus"/>
          <w:sz w:val="22"/>
          <w:u w:val="single"/>
        </w:rPr>
      </w:pPr>
      <w:r>
        <w:rPr>
          <w:rFonts w:ascii="Domus" w:eastAsia="Times New Roman" w:hAnsi="Domus"/>
          <w:sz w:val="22"/>
          <w:u w:val="single"/>
        </w:rPr>
        <w:t>F</w:t>
      </w:r>
      <w:r w:rsidR="005A11E6" w:rsidRPr="00CE3C39">
        <w:rPr>
          <w:rFonts w:ascii="Domus" w:eastAsia="Times New Roman" w:hAnsi="Domus"/>
          <w:sz w:val="22"/>
          <w:u w:val="single"/>
        </w:rPr>
        <w:t>leksibilitet og endringsbestemmelser</w:t>
      </w:r>
    </w:p>
    <w:p w14:paraId="0BDD05D8" w14:textId="77777777" w:rsidR="00A06421" w:rsidRPr="00A06421" w:rsidRDefault="00A06421" w:rsidP="005A11E6">
      <w:pPr>
        <w:rPr>
          <w:rFonts w:ascii="Domus" w:eastAsia="Times New Roman" w:hAnsi="Domus"/>
          <w:sz w:val="22"/>
          <w:u w:val="single"/>
        </w:rPr>
      </w:pPr>
    </w:p>
    <w:p w14:paraId="01521AED" w14:textId="750F9FC3" w:rsidR="005A11E6" w:rsidRPr="005A11E6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sz w:val="22"/>
        </w:rPr>
        <w:t>Kl. 11.15</w:t>
      </w:r>
      <w:r w:rsidR="00CE3C39">
        <w:rPr>
          <w:rFonts w:ascii="Domus" w:hAnsi="Domus"/>
          <w:sz w:val="22"/>
        </w:rPr>
        <w:t xml:space="preserve"> - </w:t>
      </w:r>
      <w:r w:rsidRPr="005A11E6">
        <w:rPr>
          <w:rFonts w:ascii="Domus" w:hAnsi="Domus"/>
          <w:sz w:val="22"/>
          <w:u w:val="single"/>
        </w:rPr>
        <w:t xml:space="preserve">Fremtidens hurtigbåt II </w:t>
      </w:r>
    </w:p>
    <w:p w14:paraId="72142BB7" w14:textId="77777777" w:rsidR="005A11E6" w:rsidRPr="005A11E6" w:rsidRDefault="005A11E6" w:rsidP="005A11E6">
      <w:pPr>
        <w:rPr>
          <w:rFonts w:ascii="Domus" w:hAnsi="Domus"/>
          <w:sz w:val="22"/>
        </w:rPr>
      </w:pPr>
      <w:r w:rsidRPr="005A11E6">
        <w:rPr>
          <w:rFonts w:ascii="Domus" w:hAnsi="Domus"/>
          <w:sz w:val="22"/>
        </w:rPr>
        <w:t xml:space="preserve">Kl. 12 </w:t>
      </w:r>
      <w:r w:rsidRPr="005A11E6">
        <w:rPr>
          <w:rFonts w:ascii="Domus" w:hAnsi="Domus"/>
          <w:sz w:val="22"/>
          <w:u w:val="single"/>
        </w:rPr>
        <w:t>Lunsj</w:t>
      </w:r>
    </w:p>
    <w:p w14:paraId="000651D8" w14:textId="77777777" w:rsidR="005A11E6" w:rsidRPr="005A11E6" w:rsidRDefault="005A11E6" w:rsidP="005A11E6">
      <w:pPr>
        <w:rPr>
          <w:rFonts w:ascii="Domus" w:hAnsi="Domus"/>
          <w:sz w:val="22"/>
          <w:u w:val="single"/>
        </w:rPr>
      </w:pPr>
      <w:r w:rsidRPr="005A11E6">
        <w:rPr>
          <w:rFonts w:ascii="Domus" w:hAnsi="Domus"/>
          <w:sz w:val="22"/>
        </w:rPr>
        <w:t xml:space="preserve">Kl. 13 </w:t>
      </w:r>
      <w:r w:rsidRPr="005A11E6">
        <w:rPr>
          <w:rFonts w:ascii="Domus" w:hAnsi="Domus"/>
          <w:sz w:val="22"/>
          <w:u w:val="single"/>
        </w:rPr>
        <w:t>Avslutning og Hjemreise</w:t>
      </w:r>
    </w:p>
    <w:p w14:paraId="3246C8FF" w14:textId="6099A4B1" w:rsidR="00AA532D" w:rsidRDefault="00AA532D" w:rsidP="007041AC">
      <w:pPr>
        <w:spacing w:after="0" w:line="240" w:lineRule="auto"/>
        <w:rPr>
          <w:rFonts w:ascii="Domus" w:hAnsi="Domus"/>
          <w:sz w:val="22"/>
        </w:rPr>
      </w:pPr>
    </w:p>
    <w:p w14:paraId="6F5079A6" w14:textId="7D57B609" w:rsidR="000D20FB" w:rsidRDefault="000D20FB" w:rsidP="007041AC">
      <w:pPr>
        <w:spacing w:after="0" w:line="240" w:lineRule="auto"/>
        <w:rPr>
          <w:rFonts w:ascii="Domus" w:hAnsi="Domus"/>
          <w:sz w:val="22"/>
        </w:rPr>
      </w:pPr>
    </w:p>
    <w:p w14:paraId="28EF644B" w14:textId="77777777" w:rsidR="000D20FB" w:rsidRDefault="000D20FB" w:rsidP="007041AC">
      <w:pPr>
        <w:spacing w:after="0" w:line="240" w:lineRule="auto"/>
        <w:rPr>
          <w:rFonts w:ascii="Domus" w:hAnsi="Domus"/>
          <w:sz w:val="22"/>
        </w:rPr>
      </w:pPr>
    </w:p>
    <w:p w14:paraId="251F717E" w14:textId="4251C7A3" w:rsidR="006C68BE" w:rsidRDefault="006C68BE" w:rsidP="007041AC">
      <w:pPr>
        <w:spacing w:after="0" w:line="240" w:lineRule="auto"/>
        <w:rPr>
          <w:rFonts w:ascii="Domus" w:hAnsi="Domus"/>
          <w:sz w:val="22"/>
        </w:rPr>
      </w:pPr>
    </w:p>
    <w:p w14:paraId="5664A263" w14:textId="77777777" w:rsidR="006C68BE" w:rsidRPr="007041AC" w:rsidRDefault="006C68BE" w:rsidP="007041AC">
      <w:pPr>
        <w:spacing w:after="0" w:line="240" w:lineRule="auto"/>
        <w:rPr>
          <w:rFonts w:ascii="Domus" w:hAnsi="Domus"/>
          <w:sz w:val="22"/>
        </w:rPr>
      </w:pPr>
    </w:p>
    <w:sectPr w:rsidR="006C68BE" w:rsidRPr="007041AC" w:rsidSect="00600D9B">
      <w:headerReference w:type="default" r:id="rId7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534B" w14:textId="77777777" w:rsidR="00CD15C3" w:rsidRDefault="00877C1F">
      <w:pPr>
        <w:spacing w:after="0" w:line="240" w:lineRule="auto"/>
      </w:pPr>
      <w:r>
        <w:separator/>
      </w:r>
    </w:p>
  </w:endnote>
  <w:endnote w:type="continuationSeparator" w:id="0">
    <w:p w14:paraId="2488BA6D" w14:textId="77777777" w:rsidR="00CD15C3" w:rsidRDefault="008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u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us Titling">
    <w:altName w:val="Calibri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84B4" w14:textId="77777777" w:rsidR="00CD15C3" w:rsidRDefault="00877C1F">
      <w:pPr>
        <w:spacing w:after="0" w:line="240" w:lineRule="auto"/>
      </w:pPr>
      <w:r>
        <w:separator/>
      </w:r>
    </w:p>
  </w:footnote>
  <w:footnote w:type="continuationSeparator" w:id="0">
    <w:p w14:paraId="3647B6F4" w14:textId="77777777" w:rsidR="00CD15C3" w:rsidRDefault="008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7E58" w14:textId="77777777" w:rsidR="00600D9B" w:rsidRDefault="00823D5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CDD35" wp14:editId="193F2C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BA1CA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5158"/>
    <w:multiLevelType w:val="hybridMultilevel"/>
    <w:tmpl w:val="E5DCBC60"/>
    <w:lvl w:ilvl="0" w:tplc="564E663E">
      <w:numFmt w:val="bullet"/>
      <w:lvlText w:val="-"/>
      <w:lvlJc w:val="left"/>
      <w:pPr>
        <w:ind w:left="720" w:hanging="360"/>
      </w:pPr>
      <w:rPr>
        <w:rFonts w:ascii="Domus" w:eastAsiaTheme="minorHAnsi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5E80"/>
    <w:multiLevelType w:val="hybridMultilevel"/>
    <w:tmpl w:val="00589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27E1"/>
    <w:multiLevelType w:val="hybridMultilevel"/>
    <w:tmpl w:val="31E48800"/>
    <w:lvl w:ilvl="0" w:tplc="9108642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69B5"/>
    <w:multiLevelType w:val="hybridMultilevel"/>
    <w:tmpl w:val="423442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C8D"/>
    <w:multiLevelType w:val="hybridMultilevel"/>
    <w:tmpl w:val="7A5806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24DB"/>
    <w:multiLevelType w:val="hybridMultilevel"/>
    <w:tmpl w:val="28605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053"/>
    <w:multiLevelType w:val="multilevel"/>
    <w:tmpl w:val="E92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92D7F"/>
    <w:multiLevelType w:val="hybridMultilevel"/>
    <w:tmpl w:val="34226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2A96"/>
    <w:multiLevelType w:val="hybridMultilevel"/>
    <w:tmpl w:val="E3D4D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E488B"/>
    <w:multiLevelType w:val="hybridMultilevel"/>
    <w:tmpl w:val="8D78A1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3D2720"/>
    <w:multiLevelType w:val="hybridMultilevel"/>
    <w:tmpl w:val="69882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B7650"/>
    <w:multiLevelType w:val="hybridMultilevel"/>
    <w:tmpl w:val="76BCA4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34BE"/>
    <w:multiLevelType w:val="hybridMultilevel"/>
    <w:tmpl w:val="D780DDA0"/>
    <w:lvl w:ilvl="0" w:tplc="F21480E2">
      <w:start w:val="10"/>
      <w:numFmt w:val="bullet"/>
      <w:lvlText w:val="-"/>
      <w:lvlJc w:val="left"/>
      <w:pPr>
        <w:ind w:left="720" w:hanging="360"/>
      </w:pPr>
      <w:rPr>
        <w:rFonts w:ascii="Domus" w:eastAsiaTheme="minorHAnsi" w:hAnsi="Domu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177E"/>
    <w:multiLevelType w:val="hybridMultilevel"/>
    <w:tmpl w:val="D3863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97B"/>
    <w:multiLevelType w:val="hybridMultilevel"/>
    <w:tmpl w:val="53625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5BA"/>
    <w:multiLevelType w:val="hybridMultilevel"/>
    <w:tmpl w:val="2CCCFAAC"/>
    <w:lvl w:ilvl="0" w:tplc="76F62F58">
      <w:start w:val="20"/>
      <w:numFmt w:val="bullet"/>
      <w:lvlText w:val="-"/>
      <w:lvlJc w:val="left"/>
      <w:pPr>
        <w:ind w:left="720" w:hanging="360"/>
      </w:pPr>
      <w:rPr>
        <w:rFonts w:ascii="Domus" w:eastAsiaTheme="minorHAnsi" w:hAnsi="Domu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E7A2D"/>
    <w:multiLevelType w:val="hybridMultilevel"/>
    <w:tmpl w:val="AB427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7AA1"/>
    <w:multiLevelType w:val="hybridMultilevel"/>
    <w:tmpl w:val="15B66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6581A"/>
    <w:multiLevelType w:val="hybridMultilevel"/>
    <w:tmpl w:val="EC7E4BB8"/>
    <w:lvl w:ilvl="0" w:tplc="BD7A9CC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0082"/>
    <w:multiLevelType w:val="hybridMultilevel"/>
    <w:tmpl w:val="BA3AE30A"/>
    <w:lvl w:ilvl="0" w:tplc="F118D68E">
      <w:start w:val="9"/>
      <w:numFmt w:val="bullet"/>
      <w:lvlText w:val="-"/>
      <w:lvlJc w:val="left"/>
      <w:pPr>
        <w:ind w:left="720" w:hanging="360"/>
      </w:pPr>
      <w:rPr>
        <w:rFonts w:ascii="Domus" w:eastAsia="Times New Roman" w:hAnsi="Domus" w:cstheme="minorBid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1799C"/>
    <w:multiLevelType w:val="hybridMultilevel"/>
    <w:tmpl w:val="50181426"/>
    <w:lvl w:ilvl="0" w:tplc="BE8A634E">
      <w:start w:val="10"/>
      <w:numFmt w:val="bullet"/>
      <w:lvlText w:val="-"/>
      <w:lvlJc w:val="left"/>
      <w:pPr>
        <w:ind w:left="1776" w:hanging="360"/>
      </w:pPr>
      <w:rPr>
        <w:rFonts w:ascii="Domus" w:eastAsiaTheme="minorHAnsi" w:hAnsi="Domu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4A5F"/>
    <w:multiLevelType w:val="hybridMultilevel"/>
    <w:tmpl w:val="A88C8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2246"/>
    <w:multiLevelType w:val="hybridMultilevel"/>
    <w:tmpl w:val="31B0A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8075A"/>
    <w:multiLevelType w:val="hybridMultilevel"/>
    <w:tmpl w:val="4124848C"/>
    <w:lvl w:ilvl="0" w:tplc="BE8A634E">
      <w:start w:val="10"/>
      <w:numFmt w:val="bullet"/>
      <w:lvlText w:val="-"/>
      <w:lvlJc w:val="left"/>
      <w:pPr>
        <w:ind w:left="1776" w:hanging="360"/>
      </w:pPr>
      <w:rPr>
        <w:rFonts w:ascii="Domus" w:eastAsiaTheme="minorHAnsi" w:hAnsi="Domus" w:cstheme="minorHAns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3293D2F"/>
    <w:multiLevelType w:val="hybridMultilevel"/>
    <w:tmpl w:val="53FC7030"/>
    <w:lvl w:ilvl="0" w:tplc="163A099E">
      <w:start w:val="16"/>
      <w:numFmt w:val="bullet"/>
      <w:lvlText w:val="-"/>
      <w:lvlJc w:val="left"/>
      <w:pPr>
        <w:ind w:left="720" w:hanging="360"/>
      </w:pPr>
      <w:rPr>
        <w:rFonts w:ascii="Domus" w:eastAsiaTheme="minorHAnsi" w:hAnsi="Domu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C46D4"/>
    <w:multiLevelType w:val="hybridMultilevel"/>
    <w:tmpl w:val="DB00516C"/>
    <w:lvl w:ilvl="0" w:tplc="A7B42F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25"/>
  </w:num>
  <w:num w:numId="7">
    <w:abstractNumId w:val="1"/>
  </w:num>
  <w:num w:numId="8">
    <w:abstractNumId w:val="4"/>
  </w:num>
  <w:num w:numId="9">
    <w:abstractNumId w:val="21"/>
  </w:num>
  <w:num w:numId="10">
    <w:abstractNumId w:val="13"/>
  </w:num>
  <w:num w:numId="11">
    <w:abstractNumId w:val="24"/>
  </w:num>
  <w:num w:numId="12">
    <w:abstractNumId w:val="6"/>
  </w:num>
  <w:num w:numId="13">
    <w:abstractNumId w:val="10"/>
  </w:num>
  <w:num w:numId="14">
    <w:abstractNumId w:val="24"/>
  </w:num>
  <w:num w:numId="15">
    <w:abstractNumId w:val="17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3"/>
  </w:num>
  <w:num w:numId="21">
    <w:abstractNumId w:val="22"/>
  </w:num>
  <w:num w:numId="22">
    <w:abstractNumId w:val="2"/>
  </w:num>
  <w:num w:numId="23">
    <w:abstractNumId w:val="26"/>
  </w:num>
  <w:num w:numId="24">
    <w:abstractNumId w:val="3"/>
  </w:num>
  <w:num w:numId="25">
    <w:abstractNumId w:val="19"/>
  </w:num>
  <w:num w:numId="26">
    <w:abstractNumId w:val="5"/>
  </w:num>
  <w:num w:numId="27">
    <w:abstractNumId w:val="12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92"/>
    <w:rsid w:val="000011D3"/>
    <w:rsid w:val="00011F31"/>
    <w:rsid w:val="00014D1C"/>
    <w:rsid w:val="000165E0"/>
    <w:rsid w:val="00022DFD"/>
    <w:rsid w:val="00030F3A"/>
    <w:rsid w:val="00032D1F"/>
    <w:rsid w:val="00033A88"/>
    <w:rsid w:val="00037058"/>
    <w:rsid w:val="000419C3"/>
    <w:rsid w:val="00054B39"/>
    <w:rsid w:val="000578A9"/>
    <w:rsid w:val="000607D5"/>
    <w:rsid w:val="00063295"/>
    <w:rsid w:val="00063F42"/>
    <w:rsid w:val="000752BC"/>
    <w:rsid w:val="0007699C"/>
    <w:rsid w:val="0008004E"/>
    <w:rsid w:val="00086E8D"/>
    <w:rsid w:val="00087AA5"/>
    <w:rsid w:val="000911C9"/>
    <w:rsid w:val="0009324E"/>
    <w:rsid w:val="000A1EB9"/>
    <w:rsid w:val="000A20F5"/>
    <w:rsid w:val="000A3908"/>
    <w:rsid w:val="000A48F2"/>
    <w:rsid w:val="000A58F0"/>
    <w:rsid w:val="000A5CBD"/>
    <w:rsid w:val="000A7495"/>
    <w:rsid w:val="000B0338"/>
    <w:rsid w:val="000B3874"/>
    <w:rsid w:val="000C335B"/>
    <w:rsid w:val="000D20FB"/>
    <w:rsid w:val="000D5773"/>
    <w:rsid w:val="000D74D9"/>
    <w:rsid w:val="000E4697"/>
    <w:rsid w:val="000E5FCF"/>
    <w:rsid w:val="000F040C"/>
    <w:rsid w:val="0010632B"/>
    <w:rsid w:val="0011494F"/>
    <w:rsid w:val="00125E36"/>
    <w:rsid w:val="00134BEA"/>
    <w:rsid w:val="00135187"/>
    <w:rsid w:val="001365EC"/>
    <w:rsid w:val="001439F0"/>
    <w:rsid w:val="0014434B"/>
    <w:rsid w:val="00144A99"/>
    <w:rsid w:val="001538CB"/>
    <w:rsid w:val="001541A4"/>
    <w:rsid w:val="00157A1C"/>
    <w:rsid w:val="00157B9B"/>
    <w:rsid w:val="00166586"/>
    <w:rsid w:val="00172ADF"/>
    <w:rsid w:val="00173E15"/>
    <w:rsid w:val="001801B8"/>
    <w:rsid w:val="001805E5"/>
    <w:rsid w:val="00181A4C"/>
    <w:rsid w:val="00185182"/>
    <w:rsid w:val="00185FD0"/>
    <w:rsid w:val="00190A61"/>
    <w:rsid w:val="00191A90"/>
    <w:rsid w:val="00194420"/>
    <w:rsid w:val="00195224"/>
    <w:rsid w:val="001963A8"/>
    <w:rsid w:val="001969A4"/>
    <w:rsid w:val="0019789B"/>
    <w:rsid w:val="001A0DBF"/>
    <w:rsid w:val="001A2C95"/>
    <w:rsid w:val="001A7A77"/>
    <w:rsid w:val="001B15EB"/>
    <w:rsid w:val="001B4816"/>
    <w:rsid w:val="001D520F"/>
    <w:rsid w:val="001F467D"/>
    <w:rsid w:val="001F4A2F"/>
    <w:rsid w:val="001F55FF"/>
    <w:rsid w:val="002019A8"/>
    <w:rsid w:val="00203DA3"/>
    <w:rsid w:val="0020499B"/>
    <w:rsid w:val="00210500"/>
    <w:rsid w:val="00211AFA"/>
    <w:rsid w:val="00215085"/>
    <w:rsid w:val="002238DD"/>
    <w:rsid w:val="00225431"/>
    <w:rsid w:val="00235821"/>
    <w:rsid w:val="002407E8"/>
    <w:rsid w:val="00251145"/>
    <w:rsid w:val="00251D6E"/>
    <w:rsid w:val="00256154"/>
    <w:rsid w:val="00263792"/>
    <w:rsid w:val="002707B0"/>
    <w:rsid w:val="00273CA3"/>
    <w:rsid w:val="002778FD"/>
    <w:rsid w:val="0028012C"/>
    <w:rsid w:val="00280DF7"/>
    <w:rsid w:val="00282F13"/>
    <w:rsid w:val="002A3034"/>
    <w:rsid w:val="002A50FA"/>
    <w:rsid w:val="002A5A19"/>
    <w:rsid w:val="002B166E"/>
    <w:rsid w:val="002B1776"/>
    <w:rsid w:val="002B5FA1"/>
    <w:rsid w:val="002E3027"/>
    <w:rsid w:val="002E531F"/>
    <w:rsid w:val="002F199F"/>
    <w:rsid w:val="00305305"/>
    <w:rsid w:val="0030651A"/>
    <w:rsid w:val="003100E0"/>
    <w:rsid w:val="003105B1"/>
    <w:rsid w:val="00311108"/>
    <w:rsid w:val="00312543"/>
    <w:rsid w:val="00320CEC"/>
    <w:rsid w:val="00321832"/>
    <w:rsid w:val="0032223B"/>
    <w:rsid w:val="003228EA"/>
    <w:rsid w:val="00322A34"/>
    <w:rsid w:val="003239E5"/>
    <w:rsid w:val="0032537E"/>
    <w:rsid w:val="00325C9D"/>
    <w:rsid w:val="003262F5"/>
    <w:rsid w:val="00326792"/>
    <w:rsid w:val="00327677"/>
    <w:rsid w:val="00333193"/>
    <w:rsid w:val="00334EF5"/>
    <w:rsid w:val="00342E46"/>
    <w:rsid w:val="00346DFB"/>
    <w:rsid w:val="00350856"/>
    <w:rsid w:val="00352EEB"/>
    <w:rsid w:val="00364396"/>
    <w:rsid w:val="00370911"/>
    <w:rsid w:val="00370A81"/>
    <w:rsid w:val="00371732"/>
    <w:rsid w:val="00371E51"/>
    <w:rsid w:val="003745EB"/>
    <w:rsid w:val="00374EBE"/>
    <w:rsid w:val="00376EC5"/>
    <w:rsid w:val="00377A0F"/>
    <w:rsid w:val="00385C2D"/>
    <w:rsid w:val="00391035"/>
    <w:rsid w:val="00391659"/>
    <w:rsid w:val="00394259"/>
    <w:rsid w:val="00395365"/>
    <w:rsid w:val="00395E5A"/>
    <w:rsid w:val="003A1C09"/>
    <w:rsid w:val="003A37DF"/>
    <w:rsid w:val="003B3158"/>
    <w:rsid w:val="003B47E5"/>
    <w:rsid w:val="003B4ABD"/>
    <w:rsid w:val="003B7130"/>
    <w:rsid w:val="003C04A8"/>
    <w:rsid w:val="003C09C0"/>
    <w:rsid w:val="003C0D09"/>
    <w:rsid w:val="003C2FA9"/>
    <w:rsid w:val="003C6FD0"/>
    <w:rsid w:val="003C7FA2"/>
    <w:rsid w:val="003D0EEC"/>
    <w:rsid w:val="003D14B4"/>
    <w:rsid w:val="003D2D60"/>
    <w:rsid w:val="003D36F0"/>
    <w:rsid w:val="003D376D"/>
    <w:rsid w:val="003D3912"/>
    <w:rsid w:val="003D4846"/>
    <w:rsid w:val="003E0A55"/>
    <w:rsid w:val="003E2D9C"/>
    <w:rsid w:val="003F651D"/>
    <w:rsid w:val="00401178"/>
    <w:rsid w:val="00402E38"/>
    <w:rsid w:val="00404B71"/>
    <w:rsid w:val="00410281"/>
    <w:rsid w:val="00411119"/>
    <w:rsid w:val="0041188E"/>
    <w:rsid w:val="00412EB3"/>
    <w:rsid w:val="0042162F"/>
    <w:rsid w:val="00423BDB"/>
    <w:rsid w:val="0042609B"/>
    <w:rsid w:val="00434428"/>
    <w:rsid w:val="00442C49"/>
    <w:rsid w:val="0044435E"/>
    <w:rsid w:val="00444C56"/>
    <w:rsid w:val="0044603E"/>
    <w:rsid w:val="00446B84"/>
    <w:rsid w:val="004472F6"/>
    <w:rsid w:val="00447D55"/>
    <w:rsid w:val="004624FC"/>
    <w:rsid w:val="004674C9"/>
    <w:rsid w:val="0047134C"/>
    <w:rsid w:val="00476196"/>
    <w:rsid w:val="00482A66"/>
    <w:rsid w:val="0048494A"/>
    <w:rsid w:val="00497B2C"/>
    <w:rsid w:val="004B5490"/>
    <w:rsid w:val="004C145A"/>
    <w:rsid w:val="004C3D5C"/>
    <w:rsid w:val="004C4B29"/>
    <w:rsid w:val="004C5778"/>
    <w:rsid w:val="004D1D84"/>
    <w:rsid w:val="004D77D5"/>
    <w:rsid w:val="004D78C5"/>
    <w:rsid w:val="004E0025"/>
    <w:rsid w:val="004E4CD1"/>
    <w:rsid w:val="00500335"/>
    <w:rsid w:val="00502A2B"/>
    <w:rsid w:val="00505CC5"/>
    <w:rsid w:val="005133B9"/>
    <w:rsid w:val="00517C2C"/>
    <w:rsid w:val="0052433F"/>
    <w:rsid w:val="00526259"/>
    <w:rsid w:val="00526E30"/>
    <w:rsid w:val="00533698"/>
    <w:rsid w:val="00537A22"/>
    <w:rsid w:val="005418B7"/>
    <w:rsid w:val="00542002"/>
    <w:rsid w:val="0054276D"/>
    <w:rsid w:val="00544B14"/>
    <w:rsid w:val="00550A18"/>
    <w:rsid w:val="005535A8"/>
    <w:rsid w:val="00563CE7"/>
    <w:rsid w:val="005652A2"/>
    <w:rsid w:val="0056591E"/>
    <w:rsid w:val="00571DAC"/>
    <w:rsid w:val="005837EA"/>
    <w:rsid w:val="00583E2B"/>
    <w:rsid w:val="00585B00"/>
    <w:rsid w:val="005875B9"/>
    <w:rsid w:val="0059050F"/>
    <w:rsid w:val="0059487D"/>
    <w:rsid w:val="00596354"/>
    <w:rsid w:val="005975FF"/>
    <w:rsid w:val="005A11E6"/>
    <w:rsid w:val="005A2726"/>
    <w:rsid w:val="005A6F26"/>
    <w:rsid w:val="005A732C"/>
    <w:rsid w:val="005B36D3"/>
    <w:rsid w:val="005B3A23"/>
    <w:rsid w:val="005B4319"/>
    <w:rsid w:val="005B6EB7"/>
    <w:rsid w:val="005C168E"/>
    <w:rsid w:val="005C4B17"/>
    <w:rsid w:val="005C7AFE"/>
    <w:rsid w:val="005E4AF4"/>
    <w:rsid w:val="005F0D5C"/>
    <w:rsid w:val="005F72EC"/>
    <w:rsid w:val="005F74BA"/>
    <w:rsid w:val="005F7740"/>
    <w:rsid w:val="00601749"/>
    <w:rsid w:val="00602F49"/>
    <w:rsid w:val="0060406D"/>
    <w:rsid w:val="00616452"/>
    <w:rsid w:val="00622539"/>
    <w:rsid w:val="00622F9D"/>
    <w:rsid w:val="0064099F"/>
    <w:rsid w:val="0064331E"/>
    <w:rsid w:val="00650FFE"/>
    <w:rsid w:val="00655395"/>
    <w:rsid w:val="0065544F"/>
    <w:rsid w:val="00655E10"/>
    <w:rsid w:val="0066142A"/>
    <w:rsid w:val="00662A48"/>
    <w:rsid w:val="00666C5F"/>
    <w:rsid w:val="006673BE"/>
    <w:rsid w:val="0068212D"/>
    <w:rsid w:val="00682BA8"/>
    <w:rsid w:val="00682F32"/>
    <w:rsid w:val="006836A7"/>
    <w:rsid w:val="006852D4"/>
    <w:rsid w:val="0068658E"/>
    <w:rsid w:val="006A29AB"/>
    <w:rsid w:val="006A429C"/>
    <w:rsid w:val="006A5D44"/>
    <w:rsid w:val="006B76F6"/>
    <w:rsid w:val="006C0CF8"/>
    <w:rsid w:val="006C178D"/>
    <w:rsid w:val="006C24C9"/>
    <w:rsid w:val="006C2A0E"/>
    <w:rsid w:val="006C68BE"/>
    <w:rsid w:val="006D09A6"/>
    <w:rsid w:val="006D19F3"/>
    <w:rsid w:val="006E0340"/>
    <w:rsid w:val="006E1BEC"/>
    <w:rsid w:val="006E3F8D"/>
    <w:rsid w:val="006E5F3C"/>
    <w:rsid w:val="006E6002"/>
    <w:rsid w:val="006E77A6"/>
    <w:rsid w:val="006F3C2B"/>
    <w:rsid w:val="006F63C7"/>
    <w:rsid w:val="00700575"/>
    <w:rsid w:val="00701BED"/>
    <w:rsid w:val="00703A46"/>
    <w:rsid w:val="00704035"/>
    <w:rsid w:val="007041AC"/>
    <w:rsid w:val="007150F3"/>
    <w:rsid w:val="0072095E"/>
    <w:rsid w:val="00722F29"/>
    <w:rsid w:val="00723BC2"/>
    <w:rsid w:val="00730EB1"/>
    <w:rsid w:val="00732F4E"/>
    <w:rsid w:val="00733C71"/>
    <w:rsid w:val="00735767"/>
    <w:rsid w:val="007361FD"/>
    <w:rsid w:val="00737C30"/>
    <w:rsid w:val="00741394"/>
    <w:rsid w:val="00742A9F"/>
    <w:rsid w:val="0075203A"/>
    <w:rsid w:val="007534E9"/>
    <w:rsid w:val="007650F0"/>
    <w:rsid w:val="00765C66"/>
    <w:rsid w:val="00766F1A"/>
    <w:rsid w:val="007777A1"/>
    <w:rsid w:val="00781FCC"/>
    <w:rsid w:val="00782B3E"/>
    <w:rsid w:val="00784725"/>
    <w:rsid w:val="00792468"/>
    <w:rsid w:val="007947E8"/>
    <w:rsid w:val="00796185"/>
    <w:rsid w:val="007A2E32"/>
    <w:rsid w:val="007A468D"/>
    <w:rsid w:val="007B0731"/>
    <w:rsid w:val="007B0DB1"/>
    <w:rsid w:val="007B11B7"/>
    <w:rsid w:val="007B23B1"/>
    <w:rsid w:val="007B5C58"/>
    <w:rsid w:val="007B71E3"/>
    <w:rsid w:val="007C0E59"/>
    <w:rsid w:val="007C1904"/>
    <w:rsid w:val="007C2432"/>
    <w:rsid w:val="007C29A0"/>
    <w:rsid w:val="007D0436"/>
    <w:rsid w:val="007D0F58"/>
    <w:rsid w:val="007D1B5F"/>
    <w:rsid w:val="007E53C7"/>
    <w:rsid w:val="007E7046"/>
    <w:rsid w:val="00807C2A"/>
    <w:rsid w:val="00815DBD"/>
    <w:rsid w:val="008164F0"/>
    <w:rsid w:val="00823D5C"/>
    <w:rsid w:val="00823FA1"/>
    <w:rsid w:val="0082722D"/>
    <w:rsid w:val="00832BE7"/>
    <w:rsid w:val="00836638"/>
    <w:rsid w:val="00841184"/>
    <w:rsid w:val="0084158D"/>
    <w:rsid w:val="00842B2E"/>
    <w:rsid w:val="00845755"/>
    <w:rsid w:val="00845E6E"/>
    <w:rsid w:val="00853077"/>
    <w:rsid w:val="00854F70"/>
    <w:rsid w:val="00855144"/>
    <w:rsid w:val="0087146C"/>
    <w:rsid w:val="0087161B"/>
    <w:rsid w:val="00872A38"/>
    <w:rsid w:val="00875047"/>
    <w:rsid w:val="0087605A"/>
    <w:rsid w:val="008770D8"/>
    <w:rsid w:val="008779C7"/>
    <w:rsid w:val="00877C1F"/>
    <w:rsid w:val="0088114D"/>
    <w:rsid w:val="008824C2"/>
    <w:rsid w:val="0088636A"/>
    <w:rsid w:val="00887189"/>
    <w:rsid w:val="0089136A"/>
    <w:rsid w:val="00894324"/>
    <w:rsid w:val="008A4A79"/>
    <w:rsid w:val="008A638B"/>
    <w:rsid w:val="008B1499"/>
    <w:rsid w:val="008B5A11"/>
    <w:rsid w:val="008B5D0C"/>
    <w:rsid w:val="008B71F1"/>
    <w:rsid w:val="008C32FC"/>
    <w:rsid w:val="008C6259"/>
    <w:rsid w:val="008D7547"/>
    <w:rsid w:val="008E039F"/>
    <w:rsid w:val="008E13E8"/>
    <w:rsid w:val="008E4D1A"/>
    <w:rsid w:val="008E5501"/>
    <w:rsid w:val="008F0200"/>
    <w:rsid w:val="008F634A"/>
    <w:rsid w:val="009023EB"/>
    <w:rsid w:val="00904665"/>
    <w:rsid w:val="00905B0C"/>
    <w:rsid w:val="009104C7"/>
    <w:rsid w:val="0091596C"/>
    <w:rsid w:val="00923E15"/>
    <w:rsid w:val="00930285"/>
    <w:rsid w:val="0093429D"/>
    <w:rsid w:val="00935B62"/>
    <w:rsid w:val="00936158"/>
    <w:rsid w:val="00940107"/>
    <w:rsid w:val="00950643"/>
    <w:rsid w:val="0095168A"/>
    <w:rsid w:val="00951DD7"/>
    <w:rsid w:val="00952EB0"/>
    <w:rsid w:val="00955D19"/>
    <w:rsid w:val="00960194"/>
    <w:rsid w:val="009706E7"/>
    <w:rsid w:val="00973FE3"/>
    <w:rsid w:val="00976522"/>
    <w:rsid w:val="0098168A"/>
    <w:rsid w:val="00984DEB"/>
    <w:rsid w:val="009852E2"/>
    <w:rsid w:val="00986C9C"/>
    <w:rsid w:val="0098740E"/>
    <w:rsid w:val="00990FC5"/>
    <w:rsid w:val="009A447A"/>
    <w:rsid w:val="009A5925"/>
    <w:rsid w:val="009A7836"/>
    <w:rsid w:val="009B2342"/>
    <w:rsid w:val="009B2727"/>
    <w:rsid w:val="009B74DE"/>
    <w:rsid w:val="009C1527"/>
    <w:rsid w:val="009C2B93"/>
    <w:rsid w:val="009C35DA"/>
    <w:rsid w:val="009D212B"/>
    <w:rsid w:val="009D63E3"/>
    <w:rsid w:val="009D7D11"/>
    <w:rsid w:val="009E2A18"/>
    <w:rsid w:val="009E593F"/>
    <w:rsid w:val="009F0788"/>
    <w:rsid w:val="00A03247"/>
    <w:rsid w:val="00A06186"/>
    <w:rsid w:val="00A06421"/>
    <w:rsid w:val="00A12564"/>
    <w:rsid w:val="00A138EA"/>
    <w:rsid w:val="00A1765C"/>
    <w:rsid w:val="00A25107"/>
    <w:rsid w:val="00A33470"/>
    <w:rsid w:val="00A41380"/>
    <w:rsid w:val="00A42EAE"/>
    <w:rsid w:val="00A43056"/>
    <w:rsid w:val="00A43E0C"/>
    <w:rsid w:val="00A51BB6"/>
    <w:rsid w:val="00A524C5"/>
    <w:rsid w:val="00A52A38"/>
    <w:rsid w:val="00A53A42"/>
    <w:rsid w:val="00A60488"/>
    <w:rsid w:val="00A60628"/>
    <w:rsid w:val="00A6416B"/>
    <w:rsid w:val="00A669B3"/>
    <w:rsid w:val="00A6751E"/>
    <w:rsid w:val="00A76C3D"/>
    <w:rsid w:val="00A76ED2"/>
    <w:rsid w:val="00A821EF"/>
    <w:rsid w:val="00A849F2"/>
    <w:rsid w:val="00A85080"/>
    <w:rsid w:val="00A87A99"/>
    <w:rsid w:val="00A918F9"/>
    <w:rsid w:val="00AA0799"/>
    <w:rsid w:val="00AA0FEE"/>
    <w:rsid w:val="00AA2B16"/>
    <w:rsid w:val="00AA46B5"/>
    <w:rsid w:val="00AA532D"/>
    <w:rsid w:val="00AB5971"/>
    <w:rsid w:val="00AB79C3"/>
    <w:rsid w:val="00AC55A6"/>
    <w:rsid w:val="00AD53A9"/>
    <w:rsid w:val="00AE4A6A"/>
    <w:rsid w:val="00AF204B"/>
    <w:rsid w:val="00AF35AE"/>
    <w:rsid w:val="00AF6DF7"/>
    <w:rsid w:val="00B12567"/>
    <w:rsid w:val="00B145E0"/>
    <w:rsid w:val="00B175E6"/>
    <w:rsid w:val="00B23203"/>
    <w:rsid w:val="00B2369A"/>
    <w:rsid w:val="00B2671C"/>
    <w:rsid w:val="00B26C88"/>
    <w:rsid w:val="00B27289"/>
    <w:rsid w:val="00B27ABA"/>
    <w:rsid w:val="00B31993"/>
    <w:rsid w:val="00B3275C"/>
    <w:rsid w:val="00B33AC0"/>
    <w:rsid w:val="00B342FC"/>
    <w:rsid w:val="00B35FCA"/>
    <w:rsid w:val="00B475B2"/>
    <w:rsid w:val="00B53C97"/>
    <w:rsid w:val="00B65140"/>
    <w:rsid w:val="00B70730"/>
    <w:rsid w:val="00B733FA"/>
    <w:rsid w:val="00B73839"/>
    <w:rsid w:val="00B80EF7"/>
    <w:rsid w:val="00B829D1"/>
    <w:rsid w:val="00B87065"/>
    <w:rsid w:val="00B94560"/>
    <w:rsid w:val="00B9607D"/>
    <w:rsid w:val="00BA7D28"/>
    <w:rsid w:val="00BB3025"/>
    <w:rsid w:val="00BB460A"/>
    <w:rsid w:val="00BB4660"/>
    <w:rsid w:val="00BB7647"/>
    <w:rsid w:val="00BC42FE"/>
    <w:rsid w:val="00BC47CD"/>
    <w:rsid w:val="00BC60D5"/>
    <w:rsid w:val="00BD3DBF"/>
    <w:rsid w:val="00BE2238"/>
    <w:rsid w:val="00BE24FD"/>
    <w:rsid w:val="00BF2705"/>
    <w:rsid w:val="00BF32C6"/>
    <w:rsid w:val="00BF4BF6"/>
    <w:rsid w:val="00BF512D"/>
    <w:rsid w:val="00C00E57"/>
    <w:rsid w:val="00C024B7"/>
    <w:rsid w:val="00C02746"/>
    <w:rsid w:val="00C04A66"/>
    <w:rsid w:val="00C05F35"/>
    <w:rsid w:val="00C063E8"/>
    <w:rsid w:val="00C07449"/>
    <w:rsid w:val="00C1394E"/>
    <w:rsid w:val="00C14AC5"/>
    <w:rsid w:val="00C20A35"/>
    <w:rsid w:val="00C21479"/>
    <w:rsid w:val="00C2163C"/>
    <w:rsid w:val="00C26686"/>
    <w:rsid w:val="00C26D87"/>
    <w:rsid w:val="00C26E19"/>
    <w:rsid w:val="00C34A4C"/>
    <w:rsid w:val="00C34F2A"/>
    <w:rsid w:val="00C36149"/>
    <w:rsid w:val="00C541BF"/>
    <w:rsid w:val="00C55A40"/>
    <w:rsid w:val="00C55BB3"/>
    <w:rsid w:val="00C55C3A"/>
    <w:rsid w:val="00C607CA"/>
    <w:rsid w:val="00C64550"/>
    <w:rsid w:val="00C728D4"/>
    <w:rsid w:val="00C82BAE"/>
    <w:rsid w:val="00C83B34"/>
    <w:rsid w:val="00C91C93"/>
    <w:rsid w:val="00C91CF4"/>
    <w:rsid w:val="00C92C53"/>
    <w:rsid w:val="00C92F20"/>
    <w:rsid w:val="00C931AD"/>
    <w:rsid w:val="00C9633C"/>
    <w:rsid w:val="00CA7C98"/>
    <w:rsid w:val="00CB1E51"/>
    <w:rsid w:val="00CC2314"/>
    <w:rsid w:val="00CC2642"/>
    <w:rsid w:val="00CD011C"/>
    <w:rsid w:val="00CD0488"/>
    <w:rsid w:val="00CD05E0"/>
    <w:rsid w:val="00CD15C3"/>
    <w:rsid w:val="00CE3C39"/>
    <w:rsid w:val="00CE564C"/>
    <w:rsid w:val="00CF2DBD"/>
    <w:rsid w:val="00D013AF"/>
    <w:rsid w:val="00D03B37"/>
    <w:rsid w:val="00D03BAB"/>
    <w:rsid w:val="00D03F53"/>
    <w:rsid w:val="00D06701"/>
    <w:rsid w:val="00D1136B"/>
    <w:rsid w:val="00D126CE"/>
    <w:rsid w:val="00D16C80"/>
    <w:rsid w:val="00D20EB9"/>
    <w:rsid w:val="00D2311C"/>
    <w:rsid w:val="00D2325C"/>
    <w:rsid w:val="00D352D0"/>
    <w:rsid w:val="00D35457"/>
    <w:rsid w:val="00D35585"/>
    <w:rsid w:val="00D374D3"/>
    <w:rsid w:val="00D417A2"/>
    <w:rsid w:val="00D44E65"/>
    <w:rsid w:val="00D4505A"/>
    <w:rsid w:val="00D45231"/>
    <w:rsid w:val="00D50E28"/>
    <w:rsid w:val="00D51356"/>
    <w:rsid w:val="00D6321E"/>
    <w:rsid w:val="00D67BD4"/>
    <w:rsid w:val="00D705A2"/>
    <w:rsid w:val="00D70802"/>
    <w:rsid w:val="00D72849"/>
    <w:rsid w:val="00D74777"/>
    <w:rsid w:val="00D87153"/>
    <w:rsid w:val="00D92AB1"/>
    <w:rsid w:val="00DA70BB"/>
    <w:rsid w:val="00DA7191"/>
    <w:rsid w:val="00DB4AFD"/>
    <w:rsid w:val="00DB5204"/>
    <w:rsid w:val="00DB6040"/>
    <w:rsid w:val="00DC1264"/>
    <w:rsid w:val="00DC20AE"/>
    <w:rsid w:val="00DD2041"/>
    <w:rsid w:val="00DD2322"/>
    <w:rsid w:val="00DD46D9"/>
    <w:rsid w:val="00DE0101"/>
    <w:rsid w:val="00DE2544"/>
    <w:rsid w:val="00DE2867"/>
    <w:rsid w:val="00DF254B"/>
    <w:rsid w:val="00DF34F2"/>
    <w:rsid w:val="00E00EF7"/>
    <w:rsid w:val="00E04CE6"/>
    <w:rsid w:val="00E11ABD"/>
    <w:rsid w:val="00E262C0"/>
    <w:rsid w:val="00E30F8B"/>
    <w:rsid w:val="00E31E94"/>
    <w:rsid w:val="00E401E4"/>
    <w:rsid w:val="00E41255"/>
    <w:rsid w:val="00E433E1"/>
    <w:rsid w:val="00E4458C"/>
    <w:rsid w:val="00E45C34"/>
    <w:rsid w:val="00E45DB9"/>
    <w:rsid w:val="00E466D6"/>
    <w:rsid w:val="00E53FFB"/>
    <w:rsid w:val="00E543F9"/>
    <w:rsid w:val="00E56D7D"/>
    <w:rsid w:val="00E62E67"/>
    <w:rsid w:val="00E70625"/>
    <w:rsid w:val="00E72267"/>
    <w:rsid w:val="00E73555"/>
    <w:rsid w:val="00E75936"/>
    <w:rsid w:val="00E77081"/>
    <w:rsid w:val="00E85FBB"/>
    <w:rsid w:val="00E922E1"/>
    <w:rsid w:val="00E92AC6"/>
    <w:rsid w:val="00E96189"/>
    <w:rsid w:val="00EA7BB2"/>
    <w:rsid w:val="00EC4293"/>
    <w:rsid w:val="00EE3691"/>
    <w:rsid w:val="00EE453B"/>
    <w:rsid w:val="00EF1873"/>
    <w:rsid w:val="00EF34B0"/>
    <w:rsid w:val="00F0069B"/>
    <w:rsid w:val="00F023DC"/>
    <w:rsid w:val="00F04B99"/>
    <w:rsid w:val="00F07442"/>
    <w:rsid w:val="00F1129A"/>
    <w:rsid w:val="00F11BDD"/>
    <w:rsid w:val="00F1560B"/>
    <w:rsid w:val="00F23E00"/>
    <w:rsid w:val="00F24241"/>
    <w:rsid w:val="00F24396"/>
    <w:rsid w:val="00F271EB"/>
    <w:rsid w:val="00F312E9"/>
    <w:rsid w:val="00F31874"/>
    <w:rsid w:val="00F36C33"/>
    <w:rsid w:val="00F4751D"/>
    <w:rsid w:val="00F566FD"/>
    <w:rsid w:val="00F6471A"/>
    <w:rsid w:val="00F64AF4"/>
    <w:rsid w:val="00F66FB8"/>
    <w:rsid w:val="00F6715A"/>
    <w:rsid w:val="00F6719D"/>
    <w:rsid w:val="00F67E65"/>
    <w:rsid w:val="00F71B36"/>
    <w:rsid w:val="00F71C70"/>
    <w:rsid w:val="00F86F08"/>
    <w:rsid w:val="00F91EBB"/>
    <w:rsid w:val="00F93326"/>
    <w:rsid w:val="00FA2B06"/>
    <w:rsid w:val="00FA3C73"/>
    <w:rsid w:val="00FB62F4"/>
    <w:rsid w:val="00FB6EDD"/>
    <w:rsid w:val="00FC2192"/>
    <w:rsid w:val="00FC253D"/>
    <w:rsid w:val="00FC6791"/>
    <w:rsid w:val="00FD1B0F"/>
    <w:rsid w:val="00FD59C8"/>
    <w:rsid w:val="00FD65F0"/>
    <w:rsid w:val="00FD6CAB"/>
    <w:rsid w:val="00FE131E"/>
    <w:rsid w:val="00FE4938"/>
    <w:rsid w:val="00FE5E3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1BE"/>
  <w15:chartTrackingRefBased/>
  <w15:docId w15:val="{802E4D22-9B13-40F2-8993-A68C495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92"/>
    <w:pPr>
      <w:spacing w:after="200" w:line="276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1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27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FC2192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C2192"/>
    <w:rPr>
      <w:sz w:val="18"/>
    </w:rPr>
  </w:style>
  <w:style w:type="paragraph" w:styleId="Listeavsnitt">
    <w:name w:val="List Paragraph"/>
    <w:basedOn w:val="Normal"/>
    <w:uiPriority w:val="34"/>
    <w:qFormat/>
    <w:rsid w:val="00FC2192"/>
    <w:pPr>
      <w:ind w:left="720"/>
      <w:contextualSpacing/>
    </w:pPr>
  </w:style>
  <w:style w:type="character" w:styleId="Sterk">
    <w:name w:val="Strong"/>
    <w:uiPriority w:val="22"/>
    <w:qFormat/>
    <w:rsid w:val="00FC2192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27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12567"/>
    <w:rPr>
      <w:color w:val="0563C1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16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EA7BB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0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99"/>
    <w:unhideWhenUsed/>
    <w:rsid w:val="00E401E4"/>
    <w:pPr>
      <w:numPr>
        <w:numId w:val="1"/>
      </w:numPr>
      <w:spacing w:after="0" w:line="240" w:lineRule="auto"/>
    </w:pPr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C9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C9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BD3DBF"/>
  </w:style>
  <w:style w:type="character" w:customStyle="1" w:styleId="eop">
    <w:name w:val="eop"/>
    <w:basedOn w:val="Standardskriftforavsnitt"/>
    <w:rsid w:val="00BD3DBF"/>
  </w:style>
  <w:style w:type="paragraph" w:styleId="Brdtekst">
    <w:name w:val="Body Text"/>
    <w:basedOn w:val="Normal"/>
    <w:link w:val="BrdtekstTegn"/>
    <w:uiPriority w:val="99"/>
    <w:semiHidden/>
    <w:unhideWhenUsed/>
    <w:rsid w:val="00C64550"/>
    <w:pPr>
      <w:spacing w:after="120" w:line="240" w:lineRule="auto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64550"/>
  </w:style>
  <w:style w:type="paragraph" w:customStyle="1" w:styleId="carina-rte-public-draftstyledefault-block">
    <w:name w:val="carina-rte-public-draftstyledefault-block"/>
    <w:basedOn w:val="Normal"/>
    <w:rsid w:val="0058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E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Eckhoff Reidun</dc:creator>
  <cp:keywords/>
  <dc:description/>
  <cp:lastModifiedBy>Gulliksen Reidun Kvitberg</cp:lastModifiedBy>
  <cp:revision>4</cp:revision>
  <cp:lastPrinted>2020-06-18T11:50:00Z</cp:lastPrinted>
  <dcterms:created xsi:type="dcterms:W3CDTF">2022-06-28T13:23:00Z</dcterms:created>
  <dcterms:modified xsi:type="dcterms:W3CDTF">2022-06-28T13:31:00Z</dcterms:modified>
</cp:coreProperties>
</file>